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75AD" w:rsidRDefault="000F2946">
      <w:pPr>
        <w:spacing w:line="240" w:lineRule="auto"/>
        <w:jc w:val="center"/>
        <w:rPr>
          <w:b/>
          <w:sz w:val="46"/>
          <w:szCs w:val="46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46"/>
          <w:szCs w:val="46"/>
        </w:rPr>
        <w:t>Walker High School</w:t>
      </w:r>
    </w:p>
    <w:p w:rsidR="003B75AD" w:rsidRDefault="000F294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46"/>
          <w:szCs w:val="46"/>
        </w:rPr>
        <w:t>Volleyball</w:t>
      </w:r>
    </w:p>
    <w:p w:rsidR="003B75AD" w:rsidRDefault="003B75AD">
      <w:pPr>
        <w:spacing w:line="240" w:lineRule="auto"/>
        <w:rPr>
          <w:b/>
          <w:sz w:val="28"/>
          <w:szCs w:val="28"/>
        </w:rPr>
      </w:pPr>
    </w:p>
    <w:tbl>
      <w:tblPr>
        <w:tblStyle w:val="a"/>
        <w:tblW w:w="91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485"/>
        <w:gridCol w:w="1770"/>
        <w:gridCol w:w="3705"/>
        <w:gridCol w:w="1185"/>
      </w:tblGrid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JV/V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Central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9/10-11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TBD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Varsity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Lady Trojans Volleyball Classic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Denham Springs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 Lab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9/16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Springfield (Athletes Helping Athletes Game)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TBD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Varsity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Northeast Classic Tournament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JV/V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Scotlandville Magnet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Episcopal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JV/V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Ascension Christian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JV/V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Northeast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 </w:t>
            </w:r>
            <w:proofErr w:type="spellStart"/>
            <w:r>
              <w:rPr>
                <w:b/>
                <w:sz w:val="16"/>
                <w:szCs w:val="16"/>
              </w:rPr>
              <w:t>Amant</w:t>
            </w:r>
            <w:proofErr w:type="spellEnd"/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Ponchatoula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Live Oak **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East Ascension **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F/JV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Doyle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Central Private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Dutchtown</w:t>
            </w:r>
            <w:proofErr w:type="spellEnd"/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 </w:t>
            </w:r>
            <w:proofErr w:type="spellStart"/>
            <w:r>
              <w:rPr>
                <w:b/>
                <w:sz w:val="16"/>
                <w:szCs w:val="16"/>
              </w:rPr>
              <w:t>Amant</w:t>
            </w:r>
            <w:proofErr w:type="spellEnd"/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10/15-16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TBD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Varsity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Baton Rouge High Tournament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10/19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Live Oak ** (More Than A Teacher)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East Ascension **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10/22-23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TBD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Varsity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Ponchatoula MS Benefit Tournament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201F1E"/>
                <w:sz w:val="16"/>
                <w:szCs w:val="16"/>
                <w:highlight w:val="white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Teams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Dutchtown</w:t>
            </w:r>
            <w:proofErr w:type="spellEnd"/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Away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Teams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Denham Springs (Cancer Benefit Game)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  <w:tr w:rsidR="003B75AD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JV/V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Ascension Christian (Senior Night)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5AD" w:rsidRDefault="000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</w:t>
            </w:r>
          </w:p>
        </w:tc>
      </w:tr>
    </w:tbl>
    <w:p w:rsidR="003B75AD" w:rsidRDefault="003B75AD">
      <w:pPr>
        <w:spacing w:line="240" w:lineRule="auto"/>
        <w:jc w:val="center"/>
        <w:rPr>
          <w:b/>
          <w:sz w:val="36"/>
          <w:szCs w:val="36"/>
        </w:rPr>
      </w:pPr>
    </w:p>
    <w:p w:rsidR="003B75AD" w:rsidRDefault="000F2946">
      <w:pPr>
        <w:spacing w:line="240" w:lineRule="auto"/>
        <w:jc w:val="center"/>
        <w:rPr>
          <w:sz w:val="16"/>
          <w:szCs w:val="16"/>
        </w:rPr>
      </w:pPr>
      <w:r>
        <w:rPr>
          <w:b/>
          <w:sz w:val="36"/>
          <w:szCs w:val="36"/>
        </w:rPr>
        <w:t>2021-22 Season</w:t>
      </w:r>
    </w:p>
    <w:sectPr w:rsidR="003B75AD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46" w:rsidRDefault="000F2946">
      <w:pPr>
        <w:spacing w:line="240" w:lineRule="auto"/>
      </w:pPr>
      <w:r>
        <w:separator/>
      </w:r>
    </w:p>
  </w:endnote>
  <w:endnote w:type="continuationSeparator" w:id="0">
    <w:p w:rsidR="000F2946" w:rsidRDefault="000F2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AD" w:rsidRDefault="000F2946">
    <w:pPr>
      <w:jc w:val="right"/>
    </w:pPr>
    <w:r>
      <w:t>Updated on 9/16/21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46" w:rsidRDefault="000F2946">
      <w:pPr>
        <w:spacing w:line="240" w:lineRule="auto"/>
      </w:pPr>
      <w:r>
        <w:separator/>
      </w:r>
    </w:p>
  </w:footnote>
  <w:footnote w:type="continuationSeparator" w:id="0">
    <w:p w:rsidR="000F2946" w:rsidRDefault="000F2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AD" w:rsidRDefault="000F2946"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2509838</wp:posOffset>
          </wp:positionH>
          <wp:positionV relativeFrom="page">
            <wp:posOffset>3957638</wp:posOffset>
          </wp:positionV>
          <wp:extent cx="4438650" cy="44386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13000"/>
                  </a:blip>
                  <a:srcRect l="3617" t="-4651" r="-3617" b="4651"/>
                  <a:stretch>
                    <a:fillRect/>
                  </a:stretch>
                </pic:blipFill>
                <pic:spPr>
                  <a:xfrm>
                    <a:off x="0" y="0"/>
                    <a:ext cx="4438650" cy="443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page">
            <wp:posOffset>1271588</wp:posOffset>
          </wp:positionH>
          <wp:positionV relativeFrom="page">
            <wp:posOffset>1862138</wp:posOffset>
          </wp:positionV>
          <wp:extent cx="3505200" cy="35052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alphaModFix amt="3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350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AD"/>
    <w:rsid w:val="000F2946"/>
    <w:rsid w:val="003B75AD"/>
    <w:rsid w:val="006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B223B-8294-4D0F-9D53-49826E0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Branch</dc:creator>
  <cp:lastModifiedBy>Cynthia Branch</cp:lastModifiedBy>
  <cp:revision>2</cp:revision>
  <dcterms:created xsi:type="dcterms:W3CDTF">2021-11-04T14:53:00Z</dcterms:created>
  <dcterms:modified xsi:type="dcterms:W3CDTF">2021-11-04T14:53:00Z</dcterms:modified>
</cp:coreProperties>
</file>